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0F6F" w14:textId="1AD6504A" w:rsidR="0020621A" w:rsidRPr="004067C9" w:rsidRDefault="0020621A">
      <w:pPr>
        <w:rPr>
          <w:b/>
          <w:bCs/>
          <w:sz w:val="28"/>
          <w:szCs w:val="28"/>
        </w:rPr>
      </w:pPr>
      <w:r w:rsidRPr="004067C9">
        <w:rPr>
          <w:b/>
          <w:bCs/>
          <w:sz w:val="28"/>
          <w:szCs w:val="28"/>
        </w:rPr>
        <w:t>Schedule of Observatory Events Spring 2026</w:t>
      </w:r>
    </w:p>
    <w:tbl>
      <w:tblPr>
        <w:tblStyle w:val="TableGrid"/>
        <w:tblpPr w:leftFromText="180" w:rightFromText="180" w:vertAnchor="page" w:horzAnchor="margin" w:tblpXSpec="center" w:tblpY="1471"/>
        <w:tblW w:w="11242" w:type="dxa"/>
        <w:tblLook w:val="04A0" w:firstRow="1" w:lastRow="0" w:firstColumn="1" w:lastColumn="0" w:noHBand="0" w:noVBand="1"/>
      </w:tblPr>
      <w:tblGrid>
        <w:gridCol w:w="5152"/>
        <w:gridCol w:w="3133"/>
        <w:gridCol w:w="2957"/>
      </w:tblGrid>
      <w:tr w:rsidR="0016728D" w:rsidRPr="0020621A" w14:paraId="577AD52E" w14:textId="77777777" w:rsidTr="0020621A">
        <w:trPr>
          <w:trHeight w:val="429"/>
        </w:trPr>
        <w:tc>
          <w:tcPr>
            <w:tcW w:w="5152" w:type="dxa"/>
          </w:tcPr>
          <w:p w14:paraId="666491C2" w14:textId="77777777" w:rsidR="001751B3" w:rsidRPr="0020621A" w:rsidRDefault="001751B3" w:rsidP="0020621A">
            <w:pPr>
              <w:jc w:val="center"/>
              <w:rPr>
                <w:sz w:val="24"/>
                <w:szCs w:val="24"/>
              </w:rPr>
            </w:pPr>
            <w:bookmarkStart w:id="0" w:name="_Hlk220917870"/>
            <w:r w:rsidRPr="0020621A">
              <w:rPr>
                <w:sz w:val="24"/>
                <w:szCs w:val="24"/>
              </w:rPr>
              <w:t>Date/Time and Information</w:t>
            </w:r>
          </w:p>
        </w:tc>
        <w:tc>
          <w:tcPr>
            <w:tcW w:w="3133" w:type="dxa"/>
          </w:tcPr>
          <w:p w14:paraId="3B38A947" w14:textId="77777777" w:rsidR="001751B3" w:rsidRPr="0020621A" w:rsidRDefault="001751B3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Primary Target</w:t>
            </w:r>
          </w:p>
        </w:tc>
        <w:tc>
          <w:tcPr>
            <w:tcW w:w="2957" w:type="dxa"/>
          </w:tcPr>
          <w:p w14:paraId="07C2CE8E" w14:textId="77777777" w:rsidR="001751B3" w:rsidRPr="0020621A" w:rsidRDefault="001751B3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Alternate Target</w:t>
            </w:r>
          </w:p>
        </w:tc>
      </w:tr>
      <w:tr w:rsidR="0016728D" w:rsidRPr="0020621A" w14:paraId="426FA0AC" w14:textId="77777777" w:rsidTr="0020621A">
        <w:trPr>
          <w:trHeight w:val="1958"/>
        </w:trPr>
        <w:tc>
          <w:tcPr>
            <w:tcW w:w="5152" w:type="dxa"/>
          </w:tcPr>
          <w:p w14:paraId="6C21D960" w14:textId="260738CB" w:rsidR="00D17300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Feb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45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45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pm</w:t>
            </w:r>
          </w:p>
          <w:p w14:paraId="2DAC426D" w14:textId="79B803EB" w:rsidR="001751B3" w:rsidRPr="0020621A" w:rsidRDefault="001751B3" w:rsidP="0020621A">
            <w:pPr>
              <w:rPr>
                <w:i/>
                <w:iCs/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 xml:space="preserve">Primary Object: </w:t>
            </w:r>
            <w:r w:rsidR="0016728D" w:rsidRPr="0020621A">
              <w:rPr>
                <w:i/>
                <w:iCs/>
                <w:sz w:val="24"/>
                <w:szCs w:val="24"/>
              </w:rPr>
              <w:t xml:space="preserve"> Saturn- </w:t>
            </w:r>
            <w:r w:rsidR="001E73C0" w:rsidRPr="0020621A">
              <w:rPr>
                <w:i/>
                <w:iCs/>
                <w:sz w:val="24"/>
                <w:szCs w:val="24"/>
              </w:rPr>
              <w:t xml:space="preserve">also </w:t>
            </w:r>
            <w:r w:rsidR="0016728D" w:rsidRPr="0020621A">
              <w:rPr>
                <w:i/>
                <w:iCs/>
                <w:sz w:val="24"/>
                <w:szCs w:val="24"/>
              </w:rPr>
              <w:t>known as the ringed planet</w:t>
            </w:r>
            <w:r w:rsidR="001E73C0" w:rsidRPr="0020621A">
              <w:rPr>
                <w:i/>
                <w:iCs/>
                <w:sz w:val="24"/>
                <w:szCs w:val="24"/>
              </w:rPr>
              <w:t xml:space="preserve">, it has an average density less than water. </w:t>
            </w:r>
            <w:r w:rsidR="0016728D" w:rsidRPr="0020621A">
              <w:rPr>
                <w:i/>
                <w:iCs/>
                <w:sz w:val="24"/>
                <w:szCs w:val="24"/>
              </w:rPr>
              <w:t>It is almost 9 times wider than Earth.</w:t>
            </w:r>
          </w:p>
        </w:tc>
        <w:tc>
          <w:tcPr>
            <w:tcW w:w="3133" w:type="dxa"/>
          </w:tcPr>
          <w:p w14:paraId="1EDAB421" w14:textId="38A6F8FC" w:rsidR="000150A8" w:rsidRPr="0020621A" w:rsidRDefault="001751B3" w:rsidP="0020621A">
            <w:pPr>
              <w:rPr>
                <w:noProof/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t xml:space="preserve">     </w:t>
            </w:r>
            <w:r w:rsidR="00FB3DF8" w:rsidRPr="0020621A">
              <w:rPr>
                <w:noProof/>
                <w:sz w:val="24"/>
                <w:szCs w:val="24"/>
              </w:rPr>
              <w:t xml:space="preserve"> </w:t>
            </w:r>
            <w:r w:rsidR="000150A8" w:rsidRPr="0020621A">
              <w:rPr>
                <w:noProof/>
                <w:sz w:val="24"/>
                <w:szCs w:val="24"/>
              </w:rPr>
              <w:t xml:space="preserve">           </w:t>
            </w:r>
            <w:r w:rsidR="0016728D" w:rsidRPr="0020621A">
              <w:rPr>
                <w:noProof/>
                <w:sz w:val="24"/>
                <w:szCs w:val="24"/>
              </w:rPr>
              <w:t xml:space="preserve">   </w:t>
            </w:r>
            <w:r w:rsidR="000150A8" w:rsidRPr="0020621A">
              <w:rPr>
                <w:noProof/>
                <w:sz w:val="24"/>
                <w:szCs w:val="24"/>
              </w:rPr>
              <w:t>Saturn</w:t>
            </w:r>
          </w:p>
          <w:p w14:paraId="447D0C11" w14:textId="78AAB250" w:rsidR="001751B3" w:rsidRPr="0020621A" w:rsidRDefault="000150A8" w:rsidP="0020621A">
            <w:pPr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t xml:space="preserve">  </w:t>
            </w:r>
            <w:r w:rsidR="00FB3DF8" w:rsidRPr="0020621A">
              <w:rPr>
                <w:noProof/>
                <w:sz w:val="24"/>
                <w:szCs w:val="24"/>
              </w:rPr>
              <w:t xml:space="preserve"> </w:t>
            </w:r>
            <w:r w:rsidR="0016728D" w:rsidRPr="0020621A">
              <w:rPr>
                <w:noProof/>
                <w:sz w:val="24"/>
                <w:szCs w:val="24"/>
              </w:rPr>
              <w:t xml:space="preserve">   </w:t>
            </w: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63337A89" wp14:editId="2EF08AC4">
                  <wp:extent cx="1429385" cy="952500"/>
                  <wp:effectExtent l="0" t="0" r="0" b="0"/>
                  <wp:docPr id="1560375774" name="Picture 3" descr="This object is Saturn. It is very well known for its ring syst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375774" name="Picture 3" descr="This object is Saturn. It is very well known for its ring syst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11F7AAB2" w14:textId="39BFF8D6" w:rsidR="001751B3" w:rsidRPr="0020621A" w:rsidRDefault="000150A8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Jupiter</w:t>
            </w:r>
          </w:p>
          <w:p w14:paraId="0C44B20F" w14:textId="392A1E42" w:rsidR="00D17300" w:rsidRPr="0020621A" w:rsidRDefault="000150A8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0431EF93" wp14:editId="1D057AFC">
                  <wp:extent cx="1020536" cy="924067"/>
                  <wp:effectExtent l="0" t="0" r="8255" b="9525"/>
                  <wp:docPr id="1965500858" name="Picture 1" descr="This is Jupiter. It is the largest planet in our solar syst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500858" name="Picture 1" descr="This is Jupiter. It is the largest planet in our solar syst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2248" cy="93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8D" w:rsidRPr="0020621A" w14:paraId="4FFD59D0" w14:textId="77777777" w:rsidTr="0020621A">
        <w:trPr>
          <w:trHeight w:val="1971"/>
        </w:trPr>
        <w:tc>
          <w:tcPr>
            <w:tcW w:w="5152" w:type="dxa"/>
          </w:tcPr>
          <w:p w14:paraId="4F73BB4D" w14:textId="5C04BBC0" w:rsidR="001751B3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Feb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2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:00 –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0 pm</w:t>
            </w:r>
          </w:p>
          <w:p w14:paraId="25E56A7E" w14:textId="0D451A02" w:rsidR="001751B3" w:rsidRPr="0020621A" w:rsidRDefault="001751B3" w:rsidP="0020621A">
            <w:pPr>
              <w:rPr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>Primary Object:</w:t>
            </w:r>
            <w:r w:rsidR="0016728D" w:rsidRPr="0020621A">
              <w:rPr>
                <w:i/>
                <w:iCs/>
                <w:sz w:val="24"/>
                <w:szCs w:val="24"/>
              </w:rPr>
              <w:t xml:space="preserve"> Jupiter- </w:t>
            </w:r>
            <w:r w:rsidR="001E73C0" w:rsidRPr="0020621A">
              <w:rPr>
                <w:i/>
                <w:iCs/>
                <w:sz w:val="24"/>
                <w:szCs w:val="24"/>
              </w:rPr>
              <w:t xml:space="preserve">popularly 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known as the </w:t>
            </w:r>
            <w:r w:rsidR="001E73C0" w:rsidRPr="0020621A">
              <w:rPr>
                <w:i/>
                <w:iCs/>
                <w:sz w:val="24"/>
                <w:szCs w:val="24"/>
              </w:rPr>
              <w:t>k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ing of </w:t>
            </w:r>
            <w:r w:rsidR="001E73C0" w:rsidRPr="0020621A">
              <w:rPr>
                <w:i/>
                <w:iCs/>
                <w:sz w:val="24"/>
                <w:szCs w:val="24"/>
              </w:rPr>
              <w:t>p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lanets, </w:t>
            </w:r>
            <w:r w:rsidR="001E73C0" w:rsidRPr="0020621A">
              <w:rPr>
                <w:i/>
                <w:iCs/>
                <w:sz w:val="24"/>
                <w:szCs w:val="24"/>
              </w:rPr>
              <w:t>Jupiter is 11 times wider than Earth.</w:t>
            </w:r>
          </w:p>
        </w:tc>
        <w:tc>
          <w:tcPr>
            <w:tcW w:w="3133" w:type="dxa"/>
          </w:tcPr>
          <w:p w14:paraId="5510DBBF" w14:textId="7139375A" w:rsidR="001751B3" w:rsidRPr="0020621A" w:rsidRDefault="000150A8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Jupiter</w:t>
            </w:r>
          </w:p>
          <w:p w14:paraId="6D331E5D" w14:textId="7220FDDC" w:rsidR="00D17300" w:rsidRPr="0020621A" w:rsidRDefault="000150A8" w:rsidP="0020621A">
            <w:pPr>
              <w:jc w:val="center"/>
              <w:rPr>
                <w:b/>
                <w:bCs/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76B7E16C" wp14:editId="41F1732D">
                  <wp:extent cx="1020536" cy="924067"/>
                  <wp:effectExtent l="0" t="0" r="8255" b="9525"/>
                  <wp:docPr id="355122544" name="Picture 1" descr="This is Jupiter. It is the largest planet in our solar syst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22544" name="Picture 1" descr="This is Jupiter. It is the largest planet in our solar syst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2248" cy="93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656F3357" w14:textId="07FA7F16" w:rsidR="001751B3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Pleiades cluster</w:t>
            </w:r>
          </w:p>
          <w:p w14:paraId="5D20D7A2" w14:textId="07E216B3" w:rsidR="00D17300" w:rsidRPr="0020621A" w:rsidRDefault="000150A8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6D50D318" wp14:editId="6CA20E28">
                  <wp:extent cx="1434465" cy="867916"/>
                  <wp:effectExtent l="0" t="0" r="0" b="8890"/>
                  <wp:docPr id="303007994" name="Picture 9" descr="This is a star cluster called Pleiades. It consists of stars that are much heavier than our Su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07994" name="Picture 9" descr="This is a star cluster called Pleiades. It consists of stars that are much heavier than our Su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21" cy="8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8D" w:rsidRPr="0020621A" w14:paraId="16854443" w14:textId="77777777" w:rsidTr="0020621A">
        <w:trPr>
          <w:trHeight w:val="1814"/>
        </w:trPr>
        <w:tc>
          <w:tcPr>
            <w:tcW w:w="5152" w:type="dxa"/>
          </w:tcPr>
          <w:p w14:paraId="456B52FC" w14:textId="42525269" w:rsidR="001751B3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Mar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:20 – 1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:20 pm</w:t>
            </w:r>
          </w:p>
          <w:p w14:paraId="415B5FE5" w14:textId="3497CB95" w:rsidR="001751B3" w:rsidRPr="0020621A" w:rsidRDefault="0016728D" w:rsidP="0020621A">
            <w:pPr>
              <w:rPr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>Primary Object: The Pleiades- an open star cluster with young, hot stars. It lies 444 light years away.</w:t>
            </w:r>
          </w:p>
        </w:tc>
        <w:tc>
          <w:tcPr>
            <w:tcW w:w="3133" w:type="dxa"/>
          </w:tcPr>
          <w:p w14:paraId="363F6B2E" w14:textId="07DFDBA0" w:rsidR="001751B3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Pleiades cluster</w:t>
            </w:r>
          </w:p>
          <w:p w14:paraId="697A9F91" w14:textId="04515504" w:rsidR="00D17300" w:rsidRPr="0020621A" w:rsidRDefault="000150A8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3F373293" wp14:editId="7F29725D">
                  <wp:extent cx="1434465" cy="867916"/>
                  <wp:effectExtent l="0" t="0" r="0" b="8890"/>
                  <wp:docPr id="628502557" name="Picture 9" descr="This is a star cluster called Pleiades. It consists of stars that are much heavier than our Su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502557" name="Picture 9" descr="This is a star cluster called Pleiades. It consists of stars that are much heavier than our Su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21" cy="8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2048738A" w14:textId="634AC52B" w:rsidR="00D17300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Orion nebula</w:t>
            </w:r>
            <w:r w:rsidR="000150A8" w:rsidRPr="0020621A">
              <w:rPr>
                <w:noProof/>
                <w:sz w:val="24"/>
                <w:szCs w:val="24"/>
              </w:rPr>
              <w:drawing>
                <wp:inline distT="0" distB="0" distL="0" distR="0" wp14:anchorId="5B250174" wp14:editId="138370B1">
                  <wp:extent cx="1317780" cy="928627"/>
                  <wp:effectExtent l="0" t="0" r="0" b="5080"/>
                  <wp:docPr id="591747009" name="Picture 3" descr="This is the Orion Nebula. It is a stellar nursery where many stars are bor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47009" name="Picture 3" descr="This is the Orion Nebula. It is a stellar nursery where many stars are bor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483" cy="93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8D" w:rsidRPr="0020621A" w14:paraId="11E38DE8" w14:textId="77777777" w:rsidTr="0020621A">
        <w:trPr>
          <w:trHeight w:val="1969"/>
        </w:trPr>
        <w:tc>
          <w:tcPr>
            <w:tcW w:w="5152" w:type="dxa"/>
          </w:tcPr>
          <w:p w14:paraId="11986AA0" w14:textId="2DD8D2DB" w:rsidR="001751B3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Mar 19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, 8: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0 – 1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0 pm</w:t>
            </w:r>
          </w:p>
          <w:p w14:paraId="1F3F3D04" w14:textId="0702D55B" w:rsidR="001751B3" w:rsidRPr="0020621A" w:rsidRDefault="001751B3" w:rsidP="0020621A">
            <w:pPr>
              <w:rPr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 xml:space="preserve">Primary Object: 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The Orion Nebula- </w:t>
            </w:r>
            <w:r w:rsidR="00FE1AE7" w:rsidRPr="0020621A">
              <w:rPr>
                <w:i/>
                <w:iCs/>
                <w:sz w:val="24"/>
                <w:szCs w:val="24"/>
              </w:rPr>
              <w:t>o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ne of the closest star forming systems from us. </w:t>
            </w:r>
            <w:r w:rsidR="001E73C0" w:rsidRPr="0020621A">
              <w:rPr>
                <w:i/>
                <w:iCs/>
                <w:sz w:val="24"/>
                <w:szCs w:val="24"/>
              </w:rPr>
              <w:t>I</w:t>
            </w:r>
            <w:r w:rsidR="006E15FB" w:rsidRPr="0020621A">
              <w:rPr>
                <w:i/>
                <w:iCs/>
                <w:sz w:val="24"/>
                <w:szCs w:val="24"/>
              </w:rPr>
              <w:t>t</w:t>
            </w:r>
            <w:r w:rsidR="009D0BFB" w:rsidRPr="0020621A">
              <w:rPr>
                <w:i/>
                <w:iCs/>
                <w:sz w:val="24"/>
                <w:szCs w:val="24"/>
              </w:rPr>
              <w:t xml:space="preserve"> i</w:t>
            </w:r>
            <w:r w:rsidR="006E15FB" w:rsidRPr="0020621A">
              <w:rPr>
                <w:i/>
                <w:iCs/>
                <w:sz w:val="24"/>
                <w:szCs w:val="24"/>
              </w:rPr>
              <w:t>s about 1400 light years away.</w:t>
            </w:r>
          </w:p>
        </w:tc>
        <w:tc>
          <w:tcPr>
            <w:tcW w:w="3133" w:type="dxa"/>
          </w:tcPr>
          <w:p w14:paraId="58148177" w14:textId="738A57DA" w:rsidR="001751B3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Orion nebula</w:t>
            </w:r>
            <w:r w:rsidR="00D17300" w:rsidRPr="0020621A">
              <w:rPr>
                <w:sz w:val="24"/>
                <w:szCs w:val="24"/>
              </w:rPr>
              <w:br/>
            </w:r>
            <w:r w:rsidR="000150A8" w:rsidRPr="0020621A">
              <w:rPr>
                <w:noProof/>
                <w:sz w:val="24"/>
                <w:szCs w:val="24"/>
              </w:rPr>
              <w:drawing>
                <wp:inline distT="0" distB="0" distL="0" distR="0" wp14:anchorId="115F2B5B" wp14:editId="4202E725">
                  <wp:extent cx="1384097" cy="975360"/>
                  <wp:effectExtent l="0" t="0" r="6985" b="0"/>
                  <wp:docPr id="1207781722" name="Picture 3" descr="This is the Orion Nebula. It is a stellar nursery where many stars are bor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81722" name="Picture 3" descr="This is the Orion Nebula. It is a stellar nursery where many stars are bor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698" cy="98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25B7A938" w14:textId="23BBC57E" w:rsidR="00D17300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Cigar galaxy</w:t>
            </w: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335041EF" wp14:editId="0B1D9E85">
                  <wp:extent cx="1397169" cy="944880"/>
                  <wp:effectExtent l="0" t="0" r="0" b="7620"/>
                  <wp:docPr id="967075459" name="Picture 4" descr="This is the Cigar galaxy, also known as Messier 8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075459" name="Picture 4" descr="This is the Cigar galaxy, also known as Messier 8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964" cy="96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8D" w:rsidRPr="0020621A" w14:paraId="20705217" w14:textId="77777777" w:rsidTr="0020621A">
        <w:trPr>
          <w:trHeight w:val="1841"/>
        </w:trPr>
        <w:tc>
          <w:tcPr>
            <w:tcW w:w="5152" w:type="dxa"/>
          </w:tcPr>
          <w:p w14:paraId="61C7B879" w14:textId="11678B04" w:rsidR="001751B3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Apr 3</w:t>
            </w:r>
            <w:r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rd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45 – 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:45 pm</w:t>
            </w:r>
          </w:p>
          <w:p w14:paraId="45FCE6D4" w14:textId="0DEF8DD5" w:rsidR="001751B3" w:rsidRPr="0020621A" w:rsidRDefault="001751B3" w:rsidP="0020621A">
            <w:pPr>
              <w:rPr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 xml:space="preserve">Primary Object: </w:t>
            </w:r>
            <w:r w:rsidR="006E15FB" w:rsidRPr="0020621A">
              <w:rPr>
                <w:i/>
                <w:iCs/>
                <w:sz w:val="24"/>
                <w:szCs w:val="24"/>
              </w:rPr>
              <w:t>The Cigar galaxy- known for its distinct shape, it</w:t>
            </w:r>
            <w:r w:rsidR="009D0BFB" w:rsidRPr="0020621A">
              <w:rPr>
                <w:i/>
                <w:iCs/>
                <w:sz w:val="24"/>
                <w:szCs w:val="24"/>
              </w:rPr>
              <w:t xml:space="preserve"> is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 a </w:t>
            </w:r>
            <w:proofErr w:type="gramStart"/>
            <w:r w:rsidR="006E15FB" w:rsidRPr="0020621A">
              <w:rPr>
                <w:i/>
                <w:iCs/>
                <w:sz w:val="24"/>
                <w:szCs w:val="24"/>
              </w:rPr>
              <w:t>star burst</w:t>
            </w:r>
            <w:proofErr w:type="gramEnd"/>
            <w:r w:rsidR="006E15FB" w:rsidRPr="0020621A">
              <w:rPr>
                <w:i/>
                <w:iCs/>
                <w:sz w:val="24"/>
                <w:szCs w:val="24"/>
              </w:rPr>
              <w:t xml:space="preserve"> galaxy located 12 million light years away from us.</w:t>
            </w:r>
          </w:p>
        </w:tc>
        <w:tc>
          <w:tcPr>
            <w:tcW w:w="3133" w:type="dxa"/>
          </w:tcPr>
          <w:p w14:paraId="123029F0" w14:textId="10740EFE" w:rsidR="00D17300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Cigar galaxy</w:t>
            </w: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5E1F2E93" wp14:editId="1FBC8649">
                  <wp:extent cx="1280160" cy="865749"/>
                  <wp:effectExtent l="0" t="0" r="0" b="0"/>
                  <wp:docPr id="2141820918" name="Picture 4" descr="This is the Cigar galaxy, also known as Messier 8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820918" name="Picture 4" descr="This is the Cigar galaxy, also known as Messier 8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631" cy="88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44A96590" w14:textId="77777777" w:rsidR="00FB3DF8" w:rsidRPr="0020621A" w:rsidRDefault="0016728D" w:rsidP="0020621A">
            <w:pPr>
              <w:jc w:val="center"/>
              <w:rPr>
                <w:noProof/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Beehive cluster</w:t>
            </w:r>
          </w:p>
          <w:p w14:paraId="5CC58446" w14:textId="00748235" w:rsidR="000A1782" w:rsidRPr="0020621A" w:rsidRDefault="000A1782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447C65F9" wp14:editId="313A074F">
                  <wp:extent cx="887156" cy="1359041"/>
                  <wp:effectExtent l="0" t="7302" r="952" b="953"/>
                  <wp:docPr id="684082207" name="Picture 1" descr="Messier 44 - The Beehive Clust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82207" name="Picture 1" descr="Messier 44 - The Beehive Clust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98888" cy="1377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8D" w:rsidRPr="0020621A" w14:paraId="46D8185F" w14:textId="77777777" w:rsidTr="0020621A">
        <w:trPr>
          <w:trHeight w:val="1833"/>
        </w:trPr>
        <w:tc>
          <w:tcPr>
            <w:tcW w:w="5152" w:type="dxa"/>
          </w:tcPr>
          <w:p w14:paraId="1009FBF9" w14:textId="555BA19F" w:rsidR="001751B3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Apr 17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00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45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pm</w:t>
            </w:r>
          </w:p>
          <w:p w14:paraId="6A143B19" w14:textId="3400D0AF" w:rsidR="001751B3" w:rsidRPr="0020621A" w:rsidRDefault="001751B3" w:rsidP="0020621A">
            <w:pPr>
              <w:rPr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 xml:space="preserve">Primary Object: </w:t>
            </w:r>
            <w:r w:rsidR="006E15FB" w:rsidRPr="0020621A">
              <w:rPr>
                <w:i/>
                <w:iCs/>
                <w:sz w:val="24"/>
                <w:szCs w:val="24"/>
              </w:rPr>
              <w:t>Jupiter-</w:t>
            </w:r>
            <w:r w:rsidR="001E73C0" w:rsidRPr="0020621A">
              <w:rPr>
                <w:i/>
                <w:iCs/>
                <w:sz w:val="24"/>
                <w:szCs w:val="24"/>
              </w:rPr>
              <w:t xml:space="preserve"> over 1,000 Earths can fit inside it. It also has Ganymede, the largest moon in our solar system.</w:t>
            </w:r>
          </w:p>
        </w:tc>
        <w:tc>
          <w:tcPr>
            <w:tcW w:w="3133" w:type="dxa"/>
          </w:tcPr>
          <w:p w14:paraId="6000D115" w14:textId="02072315" w:rsidR="001751B3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Jupiter</w:t>
            </w:r>
          </w:p>
          <w:p w14:paraId="252C1E67" w14:textId="5CAD86D8" w:rsidR="00FB3DF8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081AF60C" wp14:editId="63FBABF3">
                  <wp:extent cx="1020536" cy="924067"/>
                  <wp:effectExtent l="0" t="0" r="8255" b="9525"/>
                  <wp:docPr id="302263046" name="Picture 1" descr="This is Jupiter. It is the largest planet in our solar syst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63046" name="Picture 1" descr="This is Jupiter. It is the largest planet in our solar syst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2248" cy="93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2897139C" w14:textId="37F2116F" w:rsidR="00FB3DF8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Sombrero galaxy</w:t>
            </w: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2E7198B0" wp14:editId="11F91548">
                  <wp:extent cx="1706338" cy="947461"/>
                  <wp:effectExtent l="0" t="0" r="8255" b="5080"/>
                  <wp:docPr id="1784950582" name="Picture 6" descr="This is the Sombrero galaxy. It lies 30 million light years away from u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950582" name="Picture 6" descr="This is the Sombrero galaxy. It lies 30 million light years away from u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901" cy="97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8D" w:rsidRPr="0020621A" w14:paraId="23A3B697" w14:textId="77777777" w:rsidTr="0020621A">
        <w:trPr>
          <w:trHeight w:val="2180"/>
        </w:trPr>
        <w:tc>
          <w:tcPr>
            <w:tcW w:w="5152" w:type="dxa"/>
          </w:tcPr>
          <w:p w14:paraId="6B2BC00A" w14:textId="193C0703" w:rsidR="001751B3" w:rsidRPr="0020621A" w:rsidRDefault="000150A8" w:rsidP="0020621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0621A">
              <w:rPr>
                <w:b/>
                <w:bCs/>
                <w:i/>
                <w:iCs/>
                <w:sz w:val="24"/>
                <w:szCs w:val="24"/>
              </w:rPr>
              <w:t>May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0621A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20621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 xml:space="preserve">5 – </w:t>
            </w:r>
            <w:r w:rsidR="0016728D" w:rsidRPr="0020621A"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1751B3" w:rsidRPr="0020621A">
              <w:rPr>
                <w:b/>
                <w:bCs/>
                <w:i/>
                <w:iCs/>
                <w:sz w:val="24"/>
                <w:szCs w:val="24"/>
              </w:rPr>
              <w:t>:45 pm</w:t>
            </w:r>
          </w:p>
          <w:p w14:paraId="08731D12" w14:textId="440097A4" w:rsidR="001751B3" w:rsidRPr="0020621A" w:rsidRDefault="001751B3" w:rsidP="0020621A">
            <w:pPr>
              <w:rPr>
                <w:sz w:val="24"/>
                <w:szCs w:val="24"/>
              </w:rPr>
            </w:pPr>
            <w:r w:rsidRPr="0020621A">
              <w:rPr>
                <w:i/>
                <w:iCs/>
                <w:sz w:val="24"/>
                <w:szCs w:val="24"/>
              </w:rPr>
              <w:t>Primary Object</w:t>
            </w:r>
            <w:r w:rsidR="006E15FB" w:rsidRPr="0020621A">
              <w:rPr>
                <w:i/>
                <w:iCs/>
                <w:sz w:val="24"/>
                <w:szCs w:val="24"/>
              </w:rPr>
              <w:t>: The Sombrero Galaxy- located 30 million light years away, it</w:t>
            </w:r>
            <w:r w:rsidR="00FE1AE7" w:rsidRPr="0020621A">
              <w:rPr>
                <w:i/>
                <w:iCs/>
                <w:sz w:val="24"/>
                <w:szCs w:val="24"/>
              </w:rPr>
              <w:t xml:space="preserve"> i</w:t>
            </w:r>
            <w:r w:rsidR="006E15FB" w:rsidRPr="0020621A">
              <w:rPr>
                <w:i/>
                <w:iCs/>
                <w:sz w:val="24"/>
                <w:szCs w:val="24"/>
              </w:rPr>
              <w:t>s well known for</w:t>
            </w:r>
            <w:r w:rsidR="00A103D7" w:rsidRPr="0020621A">
              <w:rPr>
                <w:i/>
                <w:iCs/>
                <w:sz w:val="24"/>
                <w:szCs w:val="24"/>
              </w:rPr>
              <w:t xml:space="preserve"> its bright core and</w:t>
            </w:r>
            <w:r w:rsidR="006E15FB" w:rsidRPr="0020621A">
              <w:rPr>
                <w:i/>
                <w:iCs/>
                <w:sz w:val="24"/>
                <w:szCs w:val="24"/>
              </w:rPr>
              <w:t xml:space="preserve"> visible dust lanes.</w:t>
            </w:r>
          </w:p>
        </w:tc>
        <w:tc>
          <w:tcPr>
            <w:tcW w:w="3133" w:type="dxa"/>
          </w:tcPr>
          <w:p w14:paraId="432F027F" w14:textId="7178B6E2" w:rsidR="00FB3DF8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Sombrero galaxy</w:t>
            </w: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6D0281D6" wp14:editId="60D919FE">
                  <wp:extent cx="1852647" cy="1028700"/>
                  <wp:effectExtent l="0" t="0" r="0" b="0"/>
                  <wp:docPr id="1136967497" name="Picture 6" descr="This is the Sombrero galaxy. It lies 30 million light years away from u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67497" name="Picture 6" descr="This is the Sombrero galaxy. It lies 30 million light years away from u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01" cy="107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3320B29E" w14:textId="3161C755" w:rsidR="001751B3" w:rsidRPr="0020621A" w:rsidRDefault="0016728D" w:rsidP="0020621A">
            <w:pPr>
              <w:jc w:val="center"/>
              <w:rPr>
                <w:sz w:val="24"/>
                <w:szCs w:val="24"/>
              </w:rPr>
            </w:pPr>
            <w:r w:rsidRPr="0020621A">
              <w:rPr>
                <w:sz w:val="24"/>
                <w:szCs w:val="24"/>
              </w:rPr>
              <w:t>Moon</w:t>
            </w:r>
          </w:p>
          <w:p w14:paraId="7D7F9C7F" w14:textId="1D43C104" w:rsidR="0016728D" w:rsidRPr="0020621A" w:rsidRDefault="0016728D" w:rsidP="0020621A">
            <w:pPr>
              <w:rPr>
                <w:sz w:val="24"/>
                <w:szCs w:val="24"/>
              </w:rPr>
            </w:pPr>
            <w:r w:rsidRPr="0020621A">
              <w:rPr>
                <w:noProof/>
                <w:sz w:val="24"/>
                <w:szCs w:val="24"/>
              </w:rPr>
              <w:drawing>
                <wp:inline distT="0" distB="0" distL="0" distR="0" wp14:anchorId="2DF997D4" wp14:editId="317433D9">
                  <wp:extent cx="1706475" cy="960120"/>
                  <wp:effectExtent l="0" t="0" r="8255" b="0"/>
                  <wp:docPr id="2064177831" name="Picture 7" descr="This is the moon, Earth's only natural satelli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77831" name="Picture 7" descr="This is the moon, Earth's only natural satellit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607" cy="97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6BE0E9F" w14:textId="044CBC40" w:rsidR="000522B3" w:rsidRDefault="000522B3" w:rsidP="0020621A">
      <w:pPr>
        <w:jc w:val="center"/>
        <w:rPr>
          <w:rFonts w:ascii="Bookman Old Style" w:hAnsi="Bookman Old Style"/>
          <w:sz w:val="32"/>
          <w:szCs w:val="32"/>
          <w:lang w:val="en-IN"/>
        </w:rPr>
      </w:pPr>
    </w:p>
    <w:sectPr w:rsidR="000522B3" w:rsidSect="00406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F"/>
    <w:rsid w:val="000002CF"/>
    <w:rsid w:val="000150A8"/>
    <w:rsid w:val="00031CAF"/>
    <w:rsid w:val="000522B3"/>
    <w:rsid w:val="000A1782"/>
    <w:rsid w:val="00151264"/>
    <w:rsid w:val="0016728D"/>
    <w:rsid w:val="001707AF"/>
    <w:rsid w:val="001751B3"/>
    <w:rsid w:val="00177A8A"/>
    <w:rsid w:val="001E73C0"/>
    <w:rsid w:val="0020621A"/>
    <w:rsid w:val="00220139"/>
    <w:rsid w:val="00393025"/>
    <w:rsid w:val="004067C9"/>
    <w:rsid w:val="004A08D4"/>
    <w:rsid w:val="00537400"/>
    <w:rsid w:val="00537C70"/>
    <w:rsid w:val="0057702F"/>
    <w:rsid w:val="005B2897"/>
    <w:rsid w:val="005E7B58"/>
    <w:rsid w:val="00621F72"/>
    <w:rsid w:val="006C1EDC"/>
    <w:rsid w:val="006E15FB"/>
    <w:rsid w:val="007657FA"/>
    <w:rsid w:val="00782ABA"/>
    <w:rsid w:val="007C28D0"/>
    <w:rsid w:val="007D0B3F"/>
    <w:rsid w:val="008D7CE2"/>
    <w:rsid w:val="009D0BFB"/>
    <w:rsid w:val="00A103D7"/>
    <w:rsid w:val="00A238CA"/>
    <w:rsid w:val="00A263BF"/>
    <w:rsid w:val="00AD190B"/>
    <w:rsid w:val="00B97563"/>
    <w:rsid w:val="00C90389"/>
    <w:rsid w:val="00D17300"/>
    <w:rsid w:val="00DD66AC"/>
    <w:rsid w:val="00E116CC"/>
    <w:rsid w:val="00F42546"/>
    <w:rsid w:val="00F86588"/>
    <w:rsid w:val="00FB3DF8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ABB3"/>
  <w15:chartTrackingRefBased/>
  <w15:docId w15:val="{75127FF7-4A1E-4A6A-B1F3-12BA3E1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3F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3F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3F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3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3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3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3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D0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3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D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3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D0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3F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D0B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Mysore, Arpith (S&amp;T-Student)</dc:creator>
  <cp:keywords/>
  <dc:description/>
  <cp:lastModifiedBy>Vojta, Agnes</cp:lastModifiedBy>
  <cp:revision>2</cp:revision>
  <cp:lastPrinted>2025-09-09T00:10:00Z</cp:lastPrinted>
  <dcterms:created xsi:type="dcterms:W3CDTF">2026-02-02T15:53:00Z</dcterms:created>
  <dcterms:modified xsi:type="dcterms:W3CDTF">2026-02-02T15:53:00Z</dcterms:modified>
</cp:coreProperties>
</file>